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769D7" w14:textId="686B03D5" w:rsidR="006848AE" w:rsidRPr="00FE42DE" w:rsidRDefault="00F35099">
      <w:pPr>
        <w:rPr>
          <w:rFonts w:ascii="TH SarabunPSK" w:hAnsi="TH SarabunPSK" w:cs="TH SarabunPSK"/>
          <w:b/>
          <w:bCs/>
          <w:sz w:val="32"/>
          <w:szCs w:val="32"/>
        </w:rPr>
      </w:pPr>
      <w:r w:rsidRPr="00FE42DE">
        <w:rPr>
          <w:rFonts w:ascii="TH SarabunPSK" w:hAnsi="TH SarabunPSK" w:cs="TH SarabunPSK"/>
          <w:b/>
          <w:bCs/>
          <w:sz w:val="32"/>
          <w:szCs w:val="32"/>
          <w:cs/>
        </w:rPr>
        <w:t>วาระการประชุม</w:t>
      </w:r>
      <w:r w:rsidR="00016E88" w:rsidRPr="00FE42DE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ประจำเดือน </w:t>
      </w:r>
      <w:r w:rsidR="00917F55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="00142A75" w:rsidRPr="00FE42DE">
        <w:rPr>
          <w:rFonts w:ascii="TH SarabunPSK" w:hAnsi="TH SarabunPSK" w:cs="TH SarabunPSK"/>
          <w:b/>
          <w:bCs/>
          <w:sz w:val="32"/>
          <w:szCs w:val="32"/>
          <w:cs/>
        </w:rPr>
        <w:t xml:space="preserve"> 2568</w:t>
      </w:r>
    </w:p>
    <w:p w14:paraId="4AAD8B3E" w14:textId="77777777" w:rsidR="00D72128" w:rsidRPr="00FE42DE" w:rsidRDefault="00095A1D" w:rsidP="00D7212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E42DE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งานสุขภาพจิต/ </w:t>
      </w:r>
      <w:r w:rsidR="00A57CF6" w:rsidRPr="00FE42DE">
        <w:rPr>
          <w:rFonts w:ascii="TH SarabunPSK" w:hAnsi="TH SarabunPSK" w:cs="TH SarabunPSK"/>
          <w:b/>
          <w:bCs/>
          <w:sz w:val="32"/>
          <w:szCs w:val="32"/>
          <w:cs/>
        </w:rPr>
        <w:t>งานทูบี /</w:t>
      </w:r>
      <w:r w:rsidRPr="00FE42DE">
        <w:rPr>
          <w:rFonts w:ascii="TH SarabunPSK" w:hAnsi="TH SarabunPSK" w:cs="TH SarabunPSK"/>
          <w:b/>
          <w:bCs/>
          <w:sz w:val="32"/>
          <w:szCs w:val="32"/>
        </w:rPr>
        <w:t xml:space="preserve">NCD/ </w:t>
      </w:r>
      <w:r w:rsidRPr="00FE42DE">
        <w:rPr>
          <w:rFonts w:ascii="TH SarabunPSK" w:hAnsi="TH SarabunPSK" w:cs="TH SarabunPSK"/>
          <w:b/>
          <w:bCs/>
          <w:sz w:val="32"/>
          <w:szCs w:val="32"/>
          <w:cs/>
        </w:rPr>
        <w:t>มะเร็ง</w:t>
      </w:r>
      <w:r w:rsidR="00A57CF6" w:rsidRPr="00FE42DE">
        <w:rPr>
          <w:rFonts w:ascii="TH SarabunPSK" w:hAnsi="TH SarabunPSK" w:cs="TH SarabunPSK"/>
          <w:b/>
          <w:bCs/>
          <w:sz w:val="32"/>
          <w:szCs w:val="32"/>
          <w:cs/>
        </w:rPr>
        <w:t xml:space="preserve"> /งานการแพทย์ </w:t>
      </w:r>
      <w:r w:rsidRPr="00FE42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57CF6" w:rsidRPr="00FE42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D1C9F16" w14:textId="1060490D" w:rsidR="00095A1D" w:rsidRPr="00FE42DE" w:rsidRDefault="00095A1D" w:rsidP="00D7212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E42DE">
        <w:rPr>
          <w:rFonts w:ascii="TH SarabunPSK" w:hAnsi="TH SarabunPSK" w:cs="TH SarabunPSK"/>
          <w:b/>
          <w:bCs/>
          <w:sz w:val="32"/>
          <w:szCs w:val="32"/>
          <w:cs/>
        </w:rPr>
        <w:t xml:space="preserve">(นางสาวจันทร์สุดา สุดใจ </w:t>
      </w:r>
      <w:r w:rsidR="00A57CF6" w:rsidRPr="00FE42D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FE42DE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A57CF6" w:rsidRPr="00FE42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E42DE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นักสาธารณสุขชำนาญการ)</w:t>
      </w:r>
      <w:r w:rsidR="00A57CF6" w:rsidRPr="00FE42D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D7FB47E" w14:textId="77777777" w:rsidR="00D72128" w:rsidRPr="00FE42DE" w:rsidRDefault="00D72128" w:rsidP="00D7212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890723A" w14:textId="77777777" w:rsidR="00550DE2" w:rsidRPr="00FE42DE" w:rsidRDefault="00550DE2" w:rsidP="00EB695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E141931" w14:textId="601A1D56" w:rsidR="00142A75" w:rsidRPr="00FE42DE" w:rsidRDefault="0087202A" w:rsidP="00EB695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142A75" w:rsidRPr="00FE42DE">
        <w:rPr>
          <w:rFonts w:ascii="TH SarabunPSK" w:hAnsi="TH SarabunPSK" w:cs="TH SarabunPSK"/>
          <w:sz w:val="32"/>
          <w:szCs w:val="32"/>
          <w:cs/>
        </w:rPr>
        <w:t>.เป้าหมายมะเร็งลำไส้</w:t>
      </w:r>
      <w:r w:rsidR="00394678" w:rsidRPr="00FE42DE">
        <w:rPr>
          <w:rFonts w:ascii="TH SarabunPSK" w:hAnsi="TH SarabunPSK" w:cs="TH SarabunPSK"/>
          <w:sz w:val="32"/>
          <w:szCs w:val="32"/>
        </w:rPr>
        <w:t xml:space="preserve"> </w:t>
      </w:r>
      <w:r w:rsidR="00394678" w:rsidRPr="00FE42DE">
        <w:rPr>
          <w:rFonts w:ascii="TH SarabunPSK" w:hAnsi="TH SarabunPSK" w:cs="TH SarabunPSK"/>
          <w:sz w:val="32"/>
          <w:szCs w:val="32"/>
          <w:cs/>
        </w:rPr>
        <w:t>กลุ่มเป้าหมายไม่ซ้ำคนเดิม ภายใน 2 ปี</w:t>
      </w:r>
      <w:r w:rsidR="00B97C04" w:rsidRPr="00FE42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7C04" w:rsidRPr="00FE42DE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ดำเนินการสิ้นสุดภายใน 31 มีนาคม 2568</w:t>
      </w:r>
    </w:p>
    <w:p w14:paraId="2966D40F" w14:textId="15DB0A19" w:rsidR="00902E1C" w:rsidRPr="00FE42DE" w:rsidRDefault="005B10C4" w:rsidP="00902E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42DE">
        <w:rPr>
          <w:rFonts w:ascii="TH SarabunPSK" w:hAnsi="TH SarabunPSK" w:cs="TH SarabunPSK"/>
          <w:noProof/>
          <w:sz w:val="32"/>
          <w:szCs w:val="32"/>
          <w:cs/>
        </w:rPr>
        <w:t xml:space="preserve">     </w:t>
      </w:r>
      <w:r w:rsidR="00917F55">
        <w:rPr>
          <w:rFonts w:ascii="TH SarabunPSK" w:hAnsi="TH SarabunPSK" w:cs="TH SarabunPSK" w:hint="cs"/>
          <w:noProof/>
          <w:sz w:val="32"/>
          <w:szCs w:val="32"/>
          <w:cs/>
        </w:rPr>
        <w:t xml:space="preserve">รับรายงานแล้ว </w:t>
      </w:r>
      <w:r w:rsidRPr="00FE42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2E1C">
        <w:rPr>
          <w:rFonts w:ascii="TH SarabunPSK" w:hAnsi="TH SarabunPSK" w:cs="TH SarabunPSK"/>
          <w:sz w:val="32"/>
          <w:szCs w:val="32"/>
          <w:cs/>
        </w:rPr>
        <w:tab/>
      </w:r>
      <w:r w:rsidR="00902E1C" w:rsidRPr="00FE42DE">
        <w:rPr>
          <w:rFonts w:ascii="TH SarabunPSK" w:hAnsi="TH SarabunPSK" w:cs="TH SarabunPSK"/>
          <w:sz w:val="32"/>
          <w:szCs w:val="32"/>
        </w:rPr>
        <w:t>1.</w:t>
      </w:r>
      <w:r w:rsidR="00902E1C" w:rsidRPr="00FE42DE">
        <w:rPr>
          <w:rFonts w:ascii="TH SarabunPSK" w:hAnsi="TH SarabunPSK" w:cs="TH SarabunPSK"/>
          <w:sz w:val="32"/>
          <w:szCs w:val="32"/>
          <w:cs/>
        </w:rPr>
        <w:t>รพ.สต.ขามป้อม</w:t>
      </w:r>
    </w:p>
    <w:p w14:paraId="68E1FC9E" w14:textId="13822484" w:rsidR="00902E1C" w:rsidRPr="00FE42DE" w:rsidRDefault="00902E1C" w:rsidP="00902E1C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42DE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รพ.สต.หนองนกทา</w:t>
      </w:r>
    </w:p>
    <w:p w14:paraId="40A529F1" w14:textId="77777777" w:rsidR="00902E1C" w:rsidRPr="00FE42DE" w:rsidRDefault="00902E1C" w:rsidP="00902E1C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42DE">
        <w:rPr>
          <w:rFonts w:ascii="TH SarabunPSK" w:hAnsi="TH SarabunPSK" w:cs="TH SarabunPSK"/>
          <w:sz w:val="32"/>
          <w:szCs w:val="32"/>
          <w:cs/>
        </w:rPr>
        <w:t>3.รพ.สต.หนอง</w:t>
      </w:r>
      <w:proofErr w:type="spellStart"/>
      <w:r w:rsidRPr="00FE42DE">
        <w:rPr>
          <w:rFonts w:ascii="TH SarabunPSK" w:hAnsi="TH SarabunPSK" w:cs="TH SarabunPSK"/>
          <w:sz w:val="32"/>
          <w:szCs w:val="32"/>
          <w:cs/>
        </w:rPr>
        <w:t>ผือ</w:t>
      </w:r>
      <w:proofErr w:type="spellEnd"/>
      <w:r w:rsidRPr="00FE42D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B46D5A6" w14:textId="77777777" w:rsidR="00902E1C" w:rsidRPr="00FE42DE" w:rsidRDefault="00902E1C" w:rsidP="00902E1C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42DE">
        <w:rPr>
          <w:rFonts w:ascii="TH SarabunPSK" w:hAnsi="TH SarabunPSK" w:cs="TH SarabunPSK"/>
          <w:sz w:val="32"/>
          <w:szCs w:val="32"/>
          <w:cs/>
        </w:rPr>
        <w:t xml:space="preserve">4.รพ.สต.นาหว้า </w:t>
      </w:r>
    </w:p>
    <w:p w14:paraId="077F05A5" w14:textId="77777777" w:rsidR="00902E1C" w:rsidRPr="00FE42DE" w:rsidRDefault="00902E1C" w:rsidP="00902E1C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42DE">
        <w:rPr>
          <w:rFonts w:ascii="TH SarabunPSK" w:hAnsi="TH SarabunPSK" w:cs="TH SarabunPSK"/>
          <w:sz w:val="32"/>
          <w:szCs w:val="32"/>
        </w:rPr>
        <w:t>5.</w:t>
      </w:r>
      <w:r w:rsidRPr="00FE42DE">
        <w:rPr>
          <w:rFonts w:ascii="TH SarabunPSK" w:hAnsi="TH SarabunPSK" w:cs="TH SarabunPSK"/>
          <w:sz w:val="32"/>
          <w:szCs w:val="32"/>
          <w:cs/>
        </w:rPr>
        <w:t xml:space="preserve">รพ.สต.ม่วงเฒ่า </w:t>
      </w:r>
    </w:p>
    <w:p w14:paraId="2F08313B" w14:textId="77777777" w:rsidR="00902E1C" w:rsidRPr="00FE42DE" w:rsidRDefault="00902E1C" w:rsidP="00902E1C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42DE">
        <w:rPr>
          <w:rFonts w:ascii="TH SarabunPSK" w:hAnsi="TH SarabunPSK" w:cs="TH SarabunPSK"/>
          <w:sz w:val="32"/>
          <w:szCs w:val="32"/>
        </w:rPr>
        <w:t>6.</w:t>
      </w:r>
      <w:r w:rsidRPr="00FE42DE">
        <w:rPr>
          <w:rFonts w:ascii="TH SarabunPSK" w:hAnsi="TH SarabunPSK" w:cs="TH SarabunPSK"/>
          <w:sz w:val="32"/>
          <w:szCs w:val="32"/>
          <w:cs/>
        </w:rPr>
        <w:t>รพ.สต. นาแวง</w:t>
      </w:r>
    </w:p>
    <w:p w14:paraId="6855774D" w14:textId="2D701B3B" w:rsidR="00902E1C" w:rsidRDefault="00902E1C" w:rsidP="00902E1C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42DE">
        <w:rPr>
          <w:rFonts w:ascii="TH SarabunPSK" w:hAnsi="TH SarabunPSK" w:cs="TH SarabunPSK"/>
          <w:sz w:val="32"/>
          <w:szCs w:val="32"/>
          <w:cs/>
        </w:rPr>
        <w:t>7.รพ.</w:t>
      </w:r>
      <w:r>
        <w:rPr>
          <w:rFonts w:ascii="TH SarabunPSK" w:hAnsi="TH SarabunPSK" w:cs="TH SarabunPSK" w:hint="cs"/>
          <w:sz w:val="32"/>
          <w:szCs w:val="32"/>
          <w:cs/>
        </w:rPr>
        <w:t>เขมราฐ</w:t>
      </w:r>
      <w:r w:rsidRPr="00FE42D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1CEC121" w14:textId="59D441C9" w:rsidR="00902E1C" w:rsidRDefault="00902E1C" w:rsidP="00902E1C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8.</w:t>
      </w:r>
    </w:p>
    <w:p w14:paraId="63D3E800" w14:textId="34F0C353" w:rsidR="00902E1C" w:rsidRDefault="00902E1C" w:rsidP="00902E1C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9.</w:t>
      </w:r>
    </w:p>
    <w:p w14:paraId="5378401C" w14:textId="67D3470C" w:rsidR="00902E1C" w:rsidRDefault="00902E1C" w:rsidP="00902E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10</w:t>
      </w:r>
    </w:p>
    <w:p w14:paraId="0D0C880D" w14:textId="2B61AE42" w:rsidR="00142A75" w:rsidRPr="00FE42DE" w:rsidRDefault="00902E1C" w:rsidP="00984C64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11.</w:t>
      </w:r>
    </w:p>
    <w:p w14:paraId="46320674" w14:textId="77777777" w:rsidR="00E756D2" w:rsidRPr="00FE42DE" w:rsidRDefault="00E756D2" w:rsidP="00EB695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5EF82AA" w14:textId="6944EBD0" w:rsidR="00142A75" w:rsidRDefault="0087202A" w:rsidP="00463BA2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463BA2">
        <w:rPr>
          <w:rFonts w:ascii="TH SarabunPSK" w:hAnsi="TH SarabunPSK" w:cs="TH SarabunPSK" w:hint="cs"/>
          <w:sz w:val="32"/>
          <w:szCs w:val="32"/>
          <w:cs/>
        </w:rPr>
        <w:t>.</w:t>
      </w:r>
      <w:r w:rsidR="00463BA2" w:rsidRPr="00463BA2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ลงข้อมูล</w:t>
      </w:r>
      <w:r w:rsidR="00463BA2" w:rsidRPr="00463BA2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="00463BA2" w:rsidRPr="00463BA2">
        <w:rPr>
          <w:rFonts w:ascii="TH SarabunPSK" w:hAnsi="TH SarabunPSK" w:cs="TH SarabunPSK"/>
          <w:sz w:val="32"/>
          <w:szCs w:val="32"/>
        </w:rPr>
        <w:t xml:space="preserve">V – Care </w:t>
      </w:r>
      <w:r w:rsidR="00463BA2" w:rsidRPr="00463BA2">
        <w:rPr>
          <w:rFonts w:ascii="TH SarabunPSK" w:hAnsi="TH SarabunPSK" w:cs="TH SarabunPSK"/>
          <w:sz w:val="32"/>
          <w:szCs w:val="32"/>
          <w:cs/>
        </w:rPr>
        <w:t>สำหรับการค้นหาและติดตามประชาชนกลุ่มเสี่ยงต่อการก่อความรุนแรงในสังคม</w:t>
      </w:r>
      <w:r w:rsidR="00463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6781">
        <w:rPr>
          <w:rFonts w:ascii="TH SarabunPSK" w:hAnsi="TH SarabunPSK" w:cs="TH SarabunPSK" w:hint="cs"/>
          <w:sz w:val="32"/>
          <w:szCs w:val="32"/>
          <w:cs/>
        </w:rPr>
        <w:t>ผ่านระบบออนไลน์</w:t>
      </w:r>
      <w:r w:rsidR="008D4087">
        <w:rPr>
          <w:rFonts w:ascii="TH SarabunPSK" w:hAnsi="TH SarabunPSK" w:cs="TH SarabunPSK" w:hint="cs"/>
          <w:sz w:val="32"/>
          <w:szCs w:val="32"/>
          <w:cs/>
        </w:rPr>
        <w:t xml:space="preserve">  จังหวัดชื่นชมผลงาน</w:t>
      </w:r>
      <w:r w:rsidR="00AF4307">
        <w:rPr>
          <w:rFonts w:ascii="TH SarabunPSK" w:hAnsi="TH SarabunPSK" w:cs="TH SarabunPSK" w:hint="cs"/>
          <w:sz w:val="32"/>
          <w:szCs w:val="32"/>
          <w:cs/>
        </w:rPr>
        <w:t>ของอำเภอเขมราฐ</w:t>
      </w:r>
    </w:p>
    <w:p w14:paraId="29DE0A12" w14:textId="77777777" w:rsidR="00D24650" w:rsidRDefault="00D24650" w:rsidP="00580F5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E3AAD13" w14:textId="16555D4D" w:rsidR="00142A75" w:rsidRPr="00FE42DE" w:rsidRDefault="00984C64" w:rsidP="00380B76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3.แบบฟอร์ม </w:t>
      </w:r>
      <w:r>
        <w:rPr>
          <w:rFonts w:ascii="TH SarabunPSK" w:hAnsi="TH SarabunPSK" w:cs="TH SarabunPSK"/>
          <w:sz w:val="32"/>
          <w:szCs w:val="32"/>
        </w:rPr>
        <w:t xml:space="preserve">Home Word </w:t>
      </w:r>
      <w:r>
        <w:rPr>
          <w:rFonts w:ascii="TH SarabunPSK" w:hAnsi="TH SarabunPSK" w:cs="TH SarabunPSK" w:hint="cs"/>
          <w:sz w:val="32"/>
          <w:szCs w:val="32"/>
          <w:cs/>
        </w:rPr>
        <w:t>เบิกได้ที่ สสอ.เขมราฐ</w:t>
      </w:r>
    </w:p>
    <w:sectPr w:rsidR="00142A75" w:rsidRPr="00FE42DE" w:rsidSect="00684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99"/>
    <w:rsid w:val="00016E88"/>
    <w:rsid w:val="00090092"/>
    <w:rsid w:val="00095A1D"/>
    <w:rsid w:val="000D72A4"/>
    <w:rsid w:val="00142A75"/>
    <w:rsid w:val="00150D61"/>
    <w:rsid w:val="0017794D"/>
    <w:rsid w:val="001B68C4"/>
    <w:rsid w:val="001E3774"/>
    <w:rsid w:val="001E7BDE"/>
    <w:rsid w:val="00255B07"/>
    <w:rsid w:val="00284DCA"/>
    <w:rsid w:val="002A509E"/>
    <w:rsid w:val="002C250F"/>
    <w:rsid w:val="0037277B"/>
    <w:rsid w:val="00380B76"/>
    <w:rsid w:val="003912F4"/>
    <w:rsid w:val="00394678"/>
    <w:rsid w:val="003F75C0"/>
    <w:rsid w:val="00463BA2"/>
    <w:rsid w:val="004A4D88"/>
    <w:rsid w:val="004B002B"/>
    <w:rsid w:val="00516D1E"/>
    <w:rsid w:val="00550DE2"/>
    <w:rsid w:val="00580F5D"/>
    <w:rsid w:val="005B10C4"/>
    <w:rsid w:val="00647BA8"/>
    <w:rsid w:val="006848AE"/>
    <w:rsid w:val="00696F95"/>
    <w:rsid w:val="006C257D"/>
    <w:rsid w:val="00747747"/>
    <w:rsid w:val="0077679F"/>
    <w:rsid w:val="007B6D4B"/>
    <w:rsid w:val="007C3470"/>
    <w:rsid w:val="007D0318"/>
    <w:rsid w:val="007D04DC"/>
    <w:rsid w:val="0085757C"/>
    <w:rsid w:val="0087202A"/>
    <w:rsid w:val="00875F45"/>
    <w:rsid w:val="008A28CB"/>
    <w:rsid w:val="008B7DE8"/>
    <w:rsid w:val="008C182E"/>
    <w:rsid w:val="008D4087"/>
    <w:rsid w:val="008F6248"/>
    <w:rsid w:val="00902E1C"/>
    <w:rsid w:val="00917F55"/>
    <w:rsid w:val="00920A8A"/>
    <w:rsid w:val="00926781"/>
    <w:rsid w:val="00960CDD"/>
    <w:rsid w:val="00984C64"/>
    <w:rsid w:val="00A06E8D"/>
    <w:rsid w:val="00A362D6"/>
    <w:rsid w:val="00A57CF6"/>
    <w:rsid w:val="00AF0611"/>
    <w:rsid w:val="00AF4307"/>
    <w:rsid w:val="00B10F32"/>
    <w:rsid w:val="00B26DB3"/>
    <w:rsid w:val="00B64AAE"/>
    <w:rsid w:val="00B97C04"/>
    <w:rsid w:val="00C02B4D"/>
    <w:rsid w:val="00C56D94"/>
    <w:rsid w:val="00C633AC"/>
    <w:rsid w:val="00CE2676"/>
    <w:rsid w:val="00CF04B3"/>
    <w:rsid w:val="00D24552"/>
    <w:rsid w:val="00D24650"/>
    <w:rsid w:val="00D72128"/>
    <w:rsid w:val="00DE1F40"/>
    <w:rsid w:val="00DE5CE8"/>
    <w:rsid w:val="00E337E2"/>
    <w:rsid w:val="00E756D2"/>
    <w:rsid w:val="00EB6957"/>
    <w:rsid w:val="00EF3906"/>
    <w:rsid w:val="00F35099"/>
    <w:rsid w:val="00F4245E"/>
    <w:rsid w:val="00FC7AEC"/>
    <w:rsid w:val="00FE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A97E7"/>
  <w15:chartTrackingRefBased/>
  <w15:docId w15:val="{E406D7BA-F74A-411A-80F6-D437FF0D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Anmijung Lovely</dc:creator>
  <cp:keywords/>
  <dc:description/>
  <cp:lastModifiedBy>Anmijung Lovely</cp:lastModifiedBy>
  <cp:revision>9</cp:revision>
  <dcterms:created xsi:type="dcterms:W3CDTF">2025-04-01T04:40:00Z</dcterms:created>
  <dcterms:modified xsi:type="dcterms:W3CDTF">2025-04-02T06:02:00Z</dcterms:modified>
</cp:coreProperties>
</file>